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83BF2" w14:textId="77777777" w:rsidR="00604216" w:rsidRDefault="0032447E" w:rsidP="00604216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18"/>
          <w:szCs w:val="18"/>
          <w:lang w:val="es-VE"/>
        </w:rPr>
      </w:pPr>
      <w:bookmarkStart w:id="0" w:name="_GoBack"/>
      <w:bookmarkEnd w:id="0"/>
      <w:r>
        <w:rPr>
          <w:rFonts w:ascii="Tahoma" w:hAnsi="Tahoma" w:cs="Tahoma"/>
          <w:color w:val="000000"/>
          <w:sz w:val="18"/>
          <w:szCs w:val="18"/>
          <w:lang w:val="es-VE"/>
        </w:rPr>
        <w:t>BECAS PERU 2018</w:t>
      </w:r>
    </w:p>
    <w:p w14:paraId="41009299" w14:textId="77777777" w:rsidR="00604216" w:rsidRPr="00604216" w:rsidRDefault="00604216" w:rsidP="00604216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18"/>
          <w:szCs w:val="18"/>
          <w:lang w:val="es-VE"/>
        </w:rPr>
      </w:pPr>
      <w:r w:rsidRPr="00604216">
        <w:rPr>
          <w:rFonts w:ascii="Tahoma" w:hAnsi="Tahoma" w:cs="Tahoma"/>
          <w:color w:val="000000"/>
          <w:sz w:val="18"/>
          <w:szCs w:val="18"/>
          <w:lang w:val="es-VE"/>
        </w:rPr>
        <w:br/>
        <w:t>  </w:t>
      </w:r>
      <w:r w:rsidRPr="00604216"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t>Asociación Panamericana de Otorrinolaringología-Cirugía de Cabeza y Cuello</w:t>
      </w:r>
    </w:p>
    <w:p w14:paraId="4E04CFB2" w14:textId="6EF575F1" w:rsidR="00604216" w:rsidRPr="00604216" w:rsidRDefault="00604216" w:rsidP="00604216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18"/>
          <w:szCs w:val="18"/>
          <w:lang w:val="es-VE"/>
        </w:rPr>
      </w:pPr>
      <w:r w:rsidRPr="00604216"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t xml:space="preserve">Solicitud de Becas </w:t>
      </w:r>
      <w:r w:rsidR="00E244C3"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t>para Especialistas Jóvenes que desean a</w:t>
      </w:r>
      <w:r w:rsidRPr="00604216"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t>sistir al Con</w:t>
      </w:r>
      <w:r w:rsidR="0032447E"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t>greso Panamericano en LIMA –PERU 2018</w:t>
      </w:r>
      <w:r w:rsidRPr="00604216"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t>.</w:t>
      </w:r>
    </w:p>
    <w:p w14:paraId="29A0D0E2" w14:textId="77777777" w:rsidR="00604216" w:rsidRPr="00604216" w:rsidRDefault="00604216" w:rsidP="00604216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val="es-VE"/>
        </w:rPr>
      </w:pPr>
      <w:r w:rsidRPr="00604216"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t>Descripción del Programa</w:t>
      </w:r>
    </w:p>
    <w:p w14:paraId="197A3330" w14:textId="77777777" w:rsidR="00604216" w:rsidRPr="00604216" w:rsidRDefault="00604216" w:rsidP="00604216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val="es-VE"/>
        </w:rPr>
      </w:pPr>
      <w:r w:rsidRPr="00604216">
        <w:rPr>
          <w:rFonts w:ascii="Tahoma" w:hAnsi="Tahoma" w:cs="Tahoma"/>
          <w:color w:val="000000"/>
          <w:sz w:val="18"/>
          <w:szCs w:val="18"/>
          <w:lang w:val="es-VE"/>
        </w:rPr>
        <w:t>La misión de la Asociación Panamericana de Otorrinolaringología, Cirugía de Cabeza y Cuello es la de fomentar el intercambio de alta calidad entre los países miembros y así contribuir a la divulgación científica y asistencial de nuestra especialidad en nuestro continente.</w:t>
      </w:r>
    </w:p>
    <w:p w14:paraId="000A7E0D" w14:textId="77777777" w:rsidR="00604216" w:rsidRPr="00604216" w:rsidRDefault="00604216" w:rsidP="00604216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val="es-VE"/>
        </w:rPr>
      </w:pPr>
      <w:r w:rsidRPr="00604216">
        <w:rPr>
          <w:rFonts w:ascii="Tahoma" w:hAnsi="Tahoma" w:cs="Tahoma"/>
          <w:color w:val="000000"/>
          <w:sz w:val="18"/>
          <w:szCs w:val="18"/>
          <w:lang w:val="es-VE"/>
        </w:rPr>
        <w:t>Establecido en el año 2008, la meta del programa de becas para visitantes es la de facilitar la asistencia al</w:t>
      </w:r>
      <w:r w:rsidR="0032447E">
        <w:rPr>
          <w:rFonts w:ascii="Tahoma" w:hAnsi="Tahoma" w:cs="Tahoma"/>
          <w:color w:val="000000"/>
          <w:sz w:val="18"/>
          <w:szCs w:val="18"/>
          <w:lang w:val="es-VE"/>
        </w:rPr>
        <w:t xml:space="preserve"> Congreso Panamericano de Otorrinolaringología</w:t>
      </w:r>
      <w:r w:rsidR="00113433">
        <w:rPr>
          <w:rFonts w:ascii="Tahoma" w:hAnsi="Tahoma" w:cs="Tahoma"/>
          <w:color w:val="000000"/>
          <w:sz w:val="18"/>
          <w:szCs w:val="18"/>
          <w:lang w:val="es-VE"/>
        </w:rPr>
        <w:t xml:space="preserve"> </w:t>
      </w:r>
      <w:r w:rsidRPr="00604216">
        <w:rPr>
          <w:rFonts w:ascii="Tahoma" w:hAnsi="Tahoma" w:cs="Tahoma"/>
          <w:color w:val="000000"/>
          <w:sz w:val="18"/>
          <w:szCs w:val="18"/>
          <w:lang w:val="es-VE"/>
        </w:rPr>
        <w:t xml:space="preserve"> a especialistas jóvenes de nuestra especialidad que a su vez fomentarán el desarrollo científico y asistencial en sus países de origen.</w:t>
      </w:r>
    </w:p>
    <w:p w14:paraId="63D52324" w14:textId="0D05FB86" w:rsidR="00604216" w:rsidRPr="00604216" w:rsidRDefault="00604216" w:rsidP="00604216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val="es-VE"/>
        </w:rPr>
      </w:pPr>
      <w:r w:rsidRPr="00604216"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t>Metas del Programa</w:t>
      </w:r>
      <w:r w:rsidRPr="00604216">
        <w:rPr>
          <w:rFonts w:ascii="Tahoma" w:hAnsi="Tahoma" w:cs="Tahoma"/>
          <w:color w:val="000000"/>
          <w:sz w:val="18"/>
          <w:szCs w:val="18"/>
          <w:lang w:val="es-VE"/>
        </w:rPr>
        <w:t>.</w:t>
      </w:r>
    </w:p>
    <w:p w14:paraId="02B205E2" w14:textId="77777777" w:rsidR="00604216" w:rsidRDefault="00604216" w:rsidP="00604216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es-VE"/>
        </w:rPr>
      </w:pPr>
      <w:r w:rsidRPr="00604216">
        <w:rPr>
          <w:rFonts w:ascii="Tahoma" w:eastAsia="Times New Roman" w:hAnsi="Tahoma" w:cs="Tahoma"/>
          <w:color w:val="000000"/>
          <w:sz w:val="18"/>
          <w:szCs w:val="18"/>
          <w:lang w:val="es-VE"/>
        </w:rPr>
        <w:t>La meta es donar diez becas por congreso de US $1,000.00 cada una. Nota: La beca no cubrirá completamente los costos de la visita.</w:t>
      </w:r>
    </w:p>
    <w:p w14:paraId="070AF1E3" w14:textId="5E72DBA8" w:rsidR="00593D77" w:rsidRPr="00593D77" w:rsidRDefault="00593D77" w:rsidP="00593D77">
      <w:pPr>
        <w:pStyle w:val="Prrafodelista"/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val="es-VE"/>
        </w:rPr>
      </w:pPr>
      <w:r w:rsidRPr="00593D77">
        <w:rPr>
          <w:rFonts w:ascii="Tahoma" w:hAnsi="Tahoma" w:cs="Tahoma"/>
          <w:color w:val="000000"/>
          <w:sz w:val="18"/>
          <w:szCs w:val="18"/>
          <w:lang w:val="es-VE"/>
        </w:rPr>
        <w:t>El propósito d</w:t>
      </w:r>
      <w:r>
        <w:rPr>
          <w:rFonts w:ascii="Tahoma" w:hAnsi="Tahoma" w:cs="Tahoma"/>
          <w:color w:val="000000"/>
          <w:sz w:val="18"/>
          <w:szCs w:val="18"/>
          <w:lang w:val="es-VE"/>
        </w:rPr>
        <w:t>e estas Becas es proporcionar con la finalidad de</w:t>
      </w:r>
      <w:r w:rsidRPr="00593D77">
        <w:rPr>
          <w:rFonts w:ascii="Tahoma" w:hAnsi="Tahoma" w:cs="Tahoma"/>
          <w:color w:val="000000"/>
          <w:sz w:val="18"/>
          <w:szCs w:val="18"/>
          <w:lang w:val="es-VE"/>
        </w:rPr>
        <w:t xml:space="preserve"> asistir al Congreso Panamericano de Otorrinolaringología-Cirugía de Cabeza y Cuello, en Lima-Perú, del 14 al 17 de noviembre 2018.</w:t>
      </w:r>
    </w:p>
    <w:p w14:paraId="61D016E3" w14:textId="77777777" w:rsidR="00593D77" w:rsidRPr="00604216" w:rsidRDefault="00593D77" w:rsidP="00593D77">
      <w:pPr>
        <w:spacing w:before="100" w:beforeAutospacing="1" w:after="100" w:afterAutospacing="1"/>
        <w:ind w:left="720"/>
        <w:rPr>
          <w:rFonts w:ascii="Tahoma" w:eastAsia="Times New Roman" w:hAnsi="Tahoma" w:cs="Tahoma"/>
          <w:color w:val="000000"/>
          <w:sz w:val="18"/>
          <w:szCs w:val="18"/>
          <w:lang w:val="es-VE"/>
        </w:rPr>
      </w:pPr>
    </w:p>
    <w:p w14:paraId="02984E80" w14:textId="77777777" w:rsidR="00604216" w:rsidRPr="00604216" w:rsidRDefault="00604216" w:rsidP="00604216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val="es-VE"/>
        </w:rPr>
      </w:pPr>
      <w:r w:rsidRPr="00604216"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t>Asistencia a la Reunión</w:t>
      </w:r>
    </w:p>
    <w:p w14:paraId="28083C1A" w14:textId="128A4A88" w:rsidR="00604216" w:rsidRPr="00604216" w:rsidRDefault="00604216" w:rsidP="00604216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val="es-VE"/>
        </w:rPr>
      </w:pPr>
      <w:r w:rsidRPr="00604216">
        <w:rPr>
          <w:rFonts w:ascii="Tahoma" w:hAnsi="Tahoma" w:cs="Tahoma"/>
          <w:color w:val="000000"/>
          <w:sz w:val="18"/>
          <w:szCs w:val="18"/>
          <w:lang w:val="es-VE"/>
        </w:rPr>
        <w:t>El propósito de la beca es ayudar a pagar parte de costos de asistencia. El becado tendrá que cubrir cualquier gasto adicional por encima del valor de la beca. La beca le será entregada al b</w:t>
      </w:r>
      <w:r w:rsidR="0076243A">
        <w:rPr>
          <w:rFonts w:ascii="Tahoma" w:hAnsi="Tahoma" w:cs="Tahoma"/>
          <w:color w:val="000000"/>
          <w:sz w:val="18"/>
          <w:szCs w:val="18"/>
          <w:lang w:val="es-VE"/>
        </w:rPr>
        <w:t>ecario durante el acto del Clausura</w:t>
      </w:r>
      <w:r w:rsidRPr="00604216">
        <w:rPr>
          <w:rFonts w:ascii="Tahoma" w:hAnsi="Tahoma" w:cs="Tahoma"/>
          <w:color w:val="000000"/>
          <w:sz w:val="18"/>
          <w:szCs w:val="18"/>
          <w:lang w:val="es-VE"/>
        </w:rPr>
        <w:t xml:space="preserve"> del Congreso Panamericano y debe de estar presente para recibirla; en ese acto, el becario recibirá un reconocimiento público, un cheque por la cantidad de US$1,000.00 y un certificado.</w:t>
      </w:r>
    </w:p>
    <w:p w14:paraId="5EF67360" w14:textId="77777777" w:rsidR="00604216" w:rsidRPr="00604216" w:rsidRDefault="00604216" w:rsidP="00604216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val="es-VE"/>
        </w:rPr>
      </w:pPr>
      <w:r w:rsidRPr="00604216"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t>Elegibilidad</w:t>
      </w:r>
    </w:p>
    <w:p w14:paraId="6E001279" w14:textId="251FD5C7" w:rsidR="00604216" w:rsidRPr="00496026" w:rsidRDefault="00496026" w:rsidP="00604216">
      <w:pPr>
        <w:spacing w:before="100" w:beforeAutospacing="1" w:after="100" w:afterAutospacing="1"/>
        <w:rPr>
          <w:rFonts w:ascii="Tahoma" w:hAnsi="Tahoma" w:cs="Tahoma"/>
          <w:b/>
          <w:bCs/>
          <w:color w:val="000000"/>
          <w:sz w:val="18"/>
          <w:szCs w:val="18"/>
          <w:lang w:val="es-VE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t>Los candidatos a las becas para</w:t>
      </w:r>
      <w:r w:rsidR="00604216" w:rsidRPr="00604216"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t xml:space="preserve"> aplicar</w:t>
      </w:r>
      <w:r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t xml:space="preserve"> deben cumpplir los siguientes requisitos:</w:t>
      </w:r>
    </w:p>
    <w:p w14:paraId="13D1A917" w14:textId="77777777" w:rsidR="00604216" w:rsidRPr="00604216" w:rsidRDefault="00604216" w:rsidP="00604216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val="es-VE"/>
        </w:rPr>
      </w:pPr>
      <w:r w:rsidRPr="00604216">
        <w:rPr>
          <w:rFonts w:ascii="Tahoma" w:hAnsi="Tahoma" w:cs="Tahoma"/>
          <w:color w:val="000000"/>
          <w:sz w:val="18"/>
          <w:szCs w:val="18"/>
          <w:lang w:val="es-VE"/>
        </w:rPr>
        <w:t>- Especialistas jóvenes de Otorrinolaringología con responsabilidades docentes o académicas.</w:t>
      </w:r>
    </w:p>
    <w:p w14:paraId="6D509804" w14:textId="77777777" w:rsidR="00604216" w:rsidRPr="00604216" w:rsidRDefault="00604216" w:rsidP="00604216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val="es-VE"/>
        </w:rPr>
      </w:pPr>
      <w:r w:rsidRPr="00604216">
        <w:rPr>
          <w:rFonts w:ascii="Tahoma" w:hAnsi="Tahoma" w:cs="Tahoma"/>
          <w:color w:val="000000"/>
          <w:sz w:val="18"/>
          <w:szCs w:val="18"/>
          <w:lang w:val="es-VE"/>
        </w:rPr>
        <w:t>- Menos de 5 años de graduado de especialista y menor de 40 años de edad.</w:t>
      </w:r>
    </w:p>
    <w:p w14:paraId="13423D31" w14:textId="72B43AD2" w:rsidR="00604216" w:rsidRPr="00604216" w:rsidRDefault="00604216" w:rsidP="00604216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val="es-VE"/>
        </w:rPr>
      </w:pPr>
      <w:r w:rsidRPr="00604216">
        <w:rPr>
          <w:rFonts w:ascii="Tahoma" w:hAnsi="Tahoma" w:cs="Tahoma"/>
          <w:color w:val="000000"/>
          <w:sz w:val="18"/>
          <w:szCs w:val="18"/>
          <w:lang w:val="es-VE"/>
        </w:rPr>
        <w:t>- Médicos residentes de Otorrinolaringología.</w:t>
      </w:r>
    </w:p>
    <w:p w14:paraId="6F323E50" w14:textId="106E0B5D" w:rsidR="00604216" w:rsidRPr="00604216" w:rsidRDefault="00496026" w:rsidP="00604216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val="es-VE"/>
        </w:rPr>
      </w:pPr>
      <w:r>
        <w:rPr>
          <w:rFonts w:ascii="Tahoma" w:hAnsi="Tahoma" w:cs="Tahoma"/>
          <w:color w:val="000000"/>
          <w:sz w:val="18"/>
          <w:szCs w:val="18"/>
          <w:lang w:val="es-VE"/>
        </w:rPr>
        <w:t xml:space="preserve">- El becario deberá tener aprobado </w:t>
      </w:r>
      <w:r w:rsidR="00604216" w:rsidRPr="00604216">
        <w:rPr>
          <w:rFonts w:ascii="Tahoma" w:hAnsi="Tahoma" w:cs="Tahoma"/>
          <w:color w:val="000000"/>
          <w:sz w:val="18"/>
          <w:szCs w:val="18"/>
          <w:lang w:val="es-VE"/>
        </w:rPr>
        <w:t xml:space="preserve"> un trabajo libre o /o de investigación </w:t>
      </w:r>
      <w:r>
        <w:rPr>
          <w:rFonts w:ascii="Tahoma" w:hAnsi="Tahoma" w:cs="Tahoma"/>
          <w:color w:val="000000"/>
          <w:sz w:val="18"/>
          <w:szCs w:val="18"/>
          <w:lang w:val="es-VE"/>
        </w:rPr>
        <w:t xml:space="preserve">para presentar </w:t>
      </w:r>
      <w:r w:rsidR="00604216" w:rsidRPr="00604216">
        <w:rPr>
          <w:rFonts w:ascii="Tahoma" w:hAnsi="Tahoma" w:cs="Tahoma"/>
          <w:color w:val="000000"/>
          <w:sz w:val="18"/>
          <w:szCs w:val="18"/>
          <w:lang w:val="es-VE"/>
        </w:rPr>
        <w:t>e</w:t>
      </w:r>
      <w:r>
        <w:rPr>
          <w:rFonts w:ascii="Tahoma" w:hAnsi="Tahoma" w:cs="Tahoma"/>
          <w:color w:val="000000"/>
          <w:sz w:val="18"/>
          <w:szCs w:val="18"/>
          <w:lang w:val="es-VE"/>
        </w:rPr>
        <w:t>n el Congreso Panamerricano de Otorrinolaringología. Lima-Perú 2018</w:t>
      </w:r>
    </w:p>
    <w:p w14:paraId="758D8822" w14:textId="77777777" w:rsidR="00604216" w:rsidRPr="00604216" w:rsidRDefault="00604216" w:rsidP="00604216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val="es-VE"/>
        </w:rPr>
      </w:pPr>
      <w:r w:rsidRPr="00604216"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t>Instrucciones para la Aplicación</w:t>
      </w:r>
    </w:p>
    <w:p w14:paraId="51AC70F8" w14:textId="77777777" w:rsidR="00604216" w:rsidRPr="00604216" w:rsidRDefault="00604216" w:rsidP="00604216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val="es-VE"/>
        </w:rPr>
      </w:pPr>
      <w:r w:rsidRPr="00604216"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t>Adjunte los documentos en el siguiente orden:</w:t>
      </w:r>
    </w:p>
    <w:p w14:paraId="5F76B43B" w14:textId="77777777" w:rsidR="00604216" w:rsidRPr="00E244C3" w:rsidRDefault="00604216" w:rsidP="00604216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es-VE"/>
        </w:rPr>
      </w:pPr>
      <w:r w:rsidRPr="00604216">
        <w:rPr>
          <w:rFonts w:ascii="Tahoma" w:eastAsia="Times New Roman" w:hAnsi="Tahoma" w:cs="Tahoma"/>
          <w:b/>
          <w:bCs/>
          <w:color w:val="000000"/>
          <w:sz w:val="18"/>
          <w:szCs w:val="18"/>
          <w:lang w:val="es-VE"/>
        </w:rPr>
        <w:t>Formulario de inscripción.</w:t>
      </w:r>
    </w:p>
    <w:p w14:paraId="59BA8D85" w14:textId="5EA56491" w:rsidR="00E244C3" w:rsidRPr="00E244C3" w:rsidRDefault="00E244C3" w:rsidP="00604216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es-VE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val="es-VE"/>
        </w:rPr>
        <w:t>Una fotogdrafia .</w:t>
      </w:r>
    </w:p>
    <w:p w14:paraId="56FA6299" w14:textId="77777777" w:rsidR="00E244C3" w:rsidRPr="00604216" w:rsidRDefault="00E244C3" w:rsidP="00E244C3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es-VE"/>
        </w:rPr>
      </w:pPr>
    </w:p>
    <w:p w14:paraId="21BC2615" w14:textId="33B0FC6B" w:rsidR="00E244C3" w:rsidRPr="00E244C3" w:rsidRDefault="00604216" w:rsidP="00E244C3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es-VE"/>
        </w:rPr>
      </w:pPr>
      <w:r w:rsidRPr="00604216">
        <w:rPr>
          <w:rFonts w:ascii="Tahoma" w:eastAsia="Times New Roman" w:hAnsi="Tahoma" w:cs="Tahoma"/>
          <w:b/>
          <w:bCs/>
          <w:color w:val="000000"/>
          <w:sz w:val="18"/>
          <w:szCs w:val="18"/>
          <w:lang w:val="es-VE"/>
        </w:rPr>
        <w:t>Su curriculum vitae (versión corta de tres páginas o menos).</w:t>
      </w:r>
    </w:p>
    <w:p w14:paraId="0A0FF87A" w14:textId="02288E4F" w:rsidR="00E244C3" w:rsidRPr="00604216" w:rsidRDefault="00E244C3" w:rsidP="00604216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es-VE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val="es-VE"/>
        </w:rPr>
        <w:t>Un resumen  del trabajo a presentar en el Congreso.</w:t>
      </w:r>
    </w:p>
    <w:p w14:paraId="1049EE18" w14:textId="77777777" w:rsidR="00604216" w:rsidRPr="00604216" w:rsidRDefault="00604216" w:rsidP="00604216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es-VE"/>
        </w:rPr>
      </w:pPr>
      <w:r w:rsidRPr="00604216">
        <w:rPr>
          <w:rFonts w:ascii="Tahoma" w:eastAsia="Times New Roman" w:hAnsi="Tahoma" w:cs="Tahoma"/>
          <w:b/>
          <w:bCs/>
          <w:color w:val="000000"/>
          <w:sz w:val="18"/>
          <w:szCs w:val="18"/>
          <w:lang w:val="es-VE"/>
        </w:rPr>
        <w:t>Una declaración personal de 150 palabras o menos que describa sus intereses y metas. Explique en sus propias palabras el por qué usted debe recibir una beca para asistir el Congreso Panamericano y por qué sería esencial para su carrera de otorrinolaringólogo. </w:t>
      </w:r>
    </w:p>
    <w:p w14:paraId="7F3FB813" w14:textId="77777777" w:rsidR="00604216" w:rsidRPr="00604216" w:rsidRDefault="00604216" w:rsidP="00604216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val="es-VE"/>
        </w:rPr>
      </w:pPr>
      <w:r w:rsidRPr="00604216">
        <w:rPr>
          <w:rFonts w:ascii="Tahoma" w:eastAsia="Times New Roman" w:hAnsi="Tahoma" w:cs="Tahoma"/>
          <w:b/>
          <w:bCs/>
          <w:color w:val="000000"/>
          <w:sz w:val="18"/>
          <w:szCs w:val="18"/>
          <w:lang w:val="es-VE"/>
        </w:rPr>
        <w:t>Una carta de recomendación del Director o Jefe del departamento que certifique que usted ha sobresalido en el desempeño de sus responsabilidades. También, que lo recomienda para asistir al Congreso Panamericano de ORL.</w:t>
      </w:r>
    </w:p>
    <w:p w14:paraId="4A85BB4B" w14:textId="42929CEE" w:rsidR="00604216" w:rsidRPr="00604216" w:rsidRDefault="00604216" w:rsidP="00604216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val="es-VE"/>
        </w:rPr>
      </w:pPr>
      <w:r w:rsidRPr="00604216"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t xml:space="preserve">Ultimo día para </w:t>
      </w:r>
      <w:r w:rsidR="00B54321"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t>recibir la solicitud: 1º de agsoto</w:t>
      </w:r>
      <w:r w:rsidRPr="00604216"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t xml:space="preserve"> del 201</w:t>
      </w:r>
      <w:r w:rsidR="00B54321"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t>8</w:t>
      </w:r>
    </w:p>
    <w:p w14:paraId="076F18F9" w14:textId="77777777" w:rsidR="00604216" w:rsidRPr="00604216" w:rsidRDefault="00604216" w:rsidP="00604216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val="es-VE"/>
        </w:rPr>
      </w:pPr>
      <w:r w:rsidRPr="00604216"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t> </w:t>
      </w:r>
    </w:p>
    <w:p w14:paraId="4C1DAB13" w14:textId="77777777" w:rsidR="00604216" w:rsidRPr="00604216" w:rsidRDefault="00604216" w:rsidP="00604216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val="es-VE"/>
        </w:rPr>
      </w:pPr>
      <w:r w:rsidRPr="00604216"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t>Enviar el formulario lleno correctamente a:</w:t>
      </w:r>
    </w:p>
    <w:p w14:paraId="05E38609" w14:textId="03EE268F" w:rsidR="00C00AC4" w:rsidRDefault="00B54321" w:rsidP="00C00AC4">
      <w:pPr>
        <w:pStyle w:val="Default"/>
        <w:rPr>
          <w:rFonts w:ascii="Arial" w:eastAsia="Times New Roman" w:hAnsi="Arial" w:cs="Arial"/>
          <w:color w:val="548DD4" w:themeColor="text2" w:themeTint="99"/>
          <w:sz w:val="19"/>
          <w:szCs w:val="19"/>
          <w:shd w:val="clear" w:color="auto" w:fill="FFFFFF"/>
          <w:lang w:val="es-VE"/>
        </w:rPr>
      </w:pPr>
      <w:r w:rsidRPr="00604216">
        <w:rPr>
          <w:rFonts w:ascii="Tahoma" w:hAnsi="Tahoma" w:cs="Tahoma"/>
          <w:sz w:val="18"/>
          <w:szCs w:val="18"/>
          <w:lang w:val="es-VE"/>
        </w:rPr>
        <w:t xml:space="preserve"> </w:t>
      </w:r>
      <w:hyperlink r:id="rId6" w:history="1">
        <w:r w:rsidR="009C54ED" w:rsidRPr="006D26B8">
          <w:rPr>
            <w:rStyle w:val="Hipervnculo"/>
            <w:rFonts w:ascii="Arial" w:eastAsia="Times New Roman" w:hAnsi="Arial" w:cs="Arial"/>
            <w:sz w:val="19"/>
            <w:szCs w:val="19"/>
            <w:shd w:val="clear" w:color="auto" w:fill="FFFFFF"/>
            <w:lang w:val="es-VE"/>
          </w:rPr>
          <w:t>panamericana.otorrino@gmail.com</w:t>
        </w:r>
      </w:hyperlink>
      <w:r w:rsidR="009C54ED">
        <w:rPr>
          <w:rFonts w:ascii="Arial" w:eastAsia="Times New Roman" w:hAnsi="Arial" w:cs="Arial"/>
          <w:color w:val="548DD4" w:themeColor="text2" w:themeTint="99"/>
          <w:sz w:val="19"/>
          <w:szCs w:val="19"/>
          <w:shd w:val="clear" w:color="auto" w:fill="FFFFFF"/>
          <w:lang w:val="es-VE"/>
        </w:rPr>
        <w:t xml:space="preserve">  </w:t>
      </w:r>
      <w:r w:rsidR="00C00AC4">
        <w:rPr>
          <w:rFonts w:ascii="Arial" w:eastAsia="Times New Roman" w:hAnsi="Arial" w:cs="Arial"/>
          <w:color w:val="548DD4" w:themeColor="text2" w:themeTint="99"/>
          <w:sz w:val="19"/>
          <w:szCs w:val="19"/>
          <w:shd w:val="clear" w:color="auto" w:fill="FFFFFF"/>
          <w:lang w:val="es-VE"/>
        </w:rPr>
        <w:t xml:space="preserve"> </w:t>
      </w:r>
    </w:p>
    <w:p w14:paraId="5687EEB3" w14:textId="77777777" w:rsidR="00C00AC4" w:rsidRDefault="00C00AC4" w:rsidP="00C00AC4">
      <w:pPr>
        <w:pStyle w:val="Default"/>
        <w:rPr>
          <w:rFonts w:ascii="Arial" w:eastAsia="Times New Roman" w:hAnsi="Arial" w:cs="Arial"/>
          <w:color w:val="548DD4" w:themeColor="text2" w:themeTint="99"/>
          <w:sz w:val="19"/>
          <w:szCs w:val="19"/>
          <w:shd w:val="clear" w:color="auto" w:fill="FFFFFF"/>
          <w:lang w:val="es-VE"/>
        </w:rPr>
      </w:pPr>
    </w:p>
    <w:p w14:paraId="39E7928E" w14:textId="0C37DF8D" w:rsidR="00C00AC4" w:rsidRDefault="00C00AC4" w:rsidP="00C00AC4">
      <w:pPr>
        <w:pStyle w:val="Default"/>
      </w:pPr>
      <w:r>
        <w:rPr>
          <w:rFonts w:ascii="Arial" w:eastAsia="Times New Roman" w:hAnsi="Arial" w:cs="Arial"/>
          <w:color w:val="548DD4" w:themeColor="text2" w:themeTint="99"/>
          <w:sz w:val="19"/>
          <w:szCs w:val="19"/>
          <w:shd w:val="clear" w:color="auto" w:fill="FFFFFF"/>
          <w:lang w:val="es-VE"/>
        </w:rPr>
        <w:t xml:space="preserve">                          </w:t>
      </w:r>
      <w:r w:rsidRPr="00C00AC4">
        <w:rPr>
          <w:rFonts w:ascii="Arial" w:eastAsia="Times New Roman" w:hAnsi="Arial" w:cs="Arial"/>
          <w:color w:val="548DD4" w:themeColor="text2" w:themeTint="99"/>
          <w:sz w:val="22"/>
          <w:szCs w:val="19"/>
          <w:shd w:val="clear" w:color="auto" w:fill="FFFFFF"/>
          <w:lang w:val="es-VE"/>
        </w:rPr>
        <w:t>y</w:t>
      </w:r>
    </w:p>
    <w:p w14:paraId="0499CD2E" w14:textId="77777777" w:rsidR="00C00AC4" w:rsidRDefault="00C00AC4" w:rsidP="00C00AC4">
      <w:pPr>
        <w:pStyle w:val="Default"/>
      </w:pPr>
      <w:r>
        <w:t xml:space="preserve"> </w:t>
      </w:r>
    </w:p>
    <w:p w14:paraId="1B61233F" w14:textId="77777777" w:rsidR="00C00AC4" w:rsidRDefault="00C00AC4" w:rsidP="00C00A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trabajoslibres.orl@gmail.com </w:t>
      </w:r>
    </w:p>
    <w:p w14:paraId="0E42B96E" w14:textId="377DAC31" w:rsidR="009C54ED" w:rsidRPr="009C54ED" w:rsidRDefault="009C54ED" w:rsidP="009C54ED">
      <w:pPr>
        <w:rPr>
          <w:rFonts w:ascii="Times" w:eastAsia="Times New Roman" w:hAnsi="Times" w:cs="Times New Roman"/>
          <w:color w:val="548DD4" w:themeColor="text2" w:themeTint="99"/>
          <w:sz w:val="20"/>
          <w:szCs w:val="20"/>
          <w:lang w:val="es-VE"/>
        </w:rPr>
      </w:pPr>
    </w:p>
    <w:p w14:paraId="2938CE99" w14:textId="28549749" w:rsidR="00604216" w:rsidRPr="00604216" w:rsidRDefault="00604216" w:rsidP="00604216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val="es-VE"/>
        </w:rPr>
      </w:pPr>
    </w:p>
    <w:p w14:paraId="035A7D22" w14:textId="2E8E5459" w:rsidR="00604216" w:rsidRPr="00E244C3" w:rsidRDefault="00E244C3" w:rsidP="00E244C3">
      <w:pPr>
        <w:spacing w:before="100" w:beforeAutospacing="1" w:after="100" w:afterAutospacing="1"/>
        <w:jc w:val="center"/>
        <w:rPr>
          <w:rFonts w:ascii="Tahoma" w:hAnsi="Tahoma" w:cs="Tahoma"/>
          <w:b/>
          <w:color w:val="000000"/>
          <w:sz w:val="18"/>
          <w:szCs w:val="18"/>
          <w:lang w:val="es-VE"/>
        </w:rPr>
      </w:pPr>
      <w:r w:rsidRPr="00E244C3">
        <w:rPr>
          <w:rFonts w:ascii="Tahoma" w:hAnsi="Tahoma" w:cs="Tahoma"/>
          <w:b/>
          <w:color w:val="000000"/>
          <w:sz w:val="18"/>
          <w:szCs w:val="18"/>
          <w:lang w:val="es-VE"/>
        </w:rPr>
        <w:t>FORMULARIO DE INSCRIPCION</w:t>
      </w:r>
    </w:p>
    <w:p w14:paraId="417F21A5" w14:textId="77777777" w:rsidR="00604216" w:rsidRPr="00604216" w:rsidRDefault="00604216" w:rsidP="00604216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val="es-VE"/>
        </w:rPr>
      </w:pPr>
      <w:r w:rsidRPr="00604216">
        <w:rPr>
          <w:rFonts w:ascii="Tahoma" w:hAnsi="Tahoma" w:cs="Tahoma"/>
          <w:color w:val="000000"/>
          <w:sz w:val="18"/>
          <w:szCs w:val="18"/>
          <w:lang w:val="es-VE"/>
        </w:rPr>
        <w:t> </w:t>
      </w:r>
    </w:p>
    <w:p w14:paraId="453A9BCB" w14:textId="77777777" w:rsidR="00604216" w:rsidRPr="00604216" w:rsidRDefault="00604216" w:rsidP="00604216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val="es-VE"/>
        </w:rPr>
      </w:pPr>
      <w:r w:rsidRPr="00604216"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t>Información Personal </w:t>
      </w:r>
    </w:p>
    <w:p w14:paraId="7477A750" w14:textId="77777777" w:rsidR="00604216" w:rsidRPr="00604216" w:rsidRDefault="00604216" w:rsidP="00604216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val="es-VE"/>
        </w:rPr>
      </w:pPr>
      <w:r w:rsidRPr="00604216"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t>Fecha:___________________</w:t>
      </w:r>
    </w:p>
    <w:p w14:paraId="2D5AAFD6" w14:textId="77777777" w:rsidR="00604216" w:rsidRPr="00604216" w:rsidRDefault="00604216" w:rsidP="00604216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val="es-VE"/>
        </w:rPr>
      </w:pPr>
      <w:r w:rsidRPr="00604216"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t>Nombres y apellidos de Solicitante:_________________________________________</w:t>
      </w:r>
    </w:p>
    <w:p w14:paraId="0B185D51" w14:textId="77777777" w:rsidR="00604216" w:rsidRPr="00604216" w:rsidRDefault="00604216" w:rsidP="00604216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val="es-VE"/>
        </w:rPr>
      </w:pPr>
      <w:r w:rsidRPr="00604216"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t>Fecha de nacimiento:__________________        Nacionalidad:____________________</w:t>
      </w:r>
    </w:p>
    <w:p w14:paraId="40C0A539" w14:textId="77777777" w:rsidR="00604216" w:rsidRPr="00604216" w:rsidRDefault="00604216" w:rsidP="00604216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val="es-VE"/>
        </w:rPr>
      </w:pPr>
      <w:r w:rsidRPr="00604216"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t>Título y Posición de Solicitante (Ejemplo: especialista, profesor asistente, instructor clínico, etc.) __________________________________________________________</w:t>
      </w:r>
      <w:r w:rsidRPr="00604216"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softHyphen/>
      </w:r>
    </w:p>
    <w:p w14:paraId="398F4969" w14:textId="77777777" w:rsidR="00604216" w:rsidRPr="00604216" w:rsidRDefault="00604216" w:rsidP="00604216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val="es-VE"/>
        </w:rPr>
      </w:pPr>
      <w:r w:rsidRPr="00604216"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t>Institución/Colegio médico</w:t>
      </w:r>
      <w:r w:rsidRPr="00604216"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softHyphen/>
      </w:r>
      <w:r w:rsidRPr="00604216"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softHyphen/>
      </w:r>
      <w:r w:rsidRPr="00604216"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softHyphen/>
      </w:r>
      <w:r w:rsidRPr="00604216"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softHyphen/>
      </w:r>
      <w:r w:rsidRPr="00604216"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softHyphen/>
      </w:r>
      <w:r w:rsidRPr="00604216"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softHyphen/>
      </w:r>
      <w:r w:rsidRPr="00604216"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softHyphen/>
      </w:r>
      <w:r w:rsidRPr="00604216"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softHyphen/>
      </w:r>
      <w:r w:rsidRPr="00604216"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softHyphen/>
      </w:r>
      <w:r w:rsidRPr="00604216"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softHyphen/>
      </w:r>
      <w:r w:rsidRPr="00604216"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softHyphen/>
      </w:r>
      <w:r w:rsidRPr="00604216"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softHyphen/>
      </w:r>
      <w:r w:rsidRPr="00604216"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softHyphen/>
      </w:r>
      <w:r w:rsidRPr="00604216"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softHyphen/>
      </w:r>
      <w:r w:rsidRPr="00604216"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softHyphen/>
      </w:r>
      <w:r w:rsidRPr="00604216"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softHyphen/>
      </w:r>
      <w:r w:rsidRPr="00604216"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softHyphen/>
        <w:t xml:space="preserve"> ______________________________________________</w:t>
      </w:r>
    </w:p>
    <w:p w14:paraId="4900027B" w14:textId="77777777" w:rsidR="00604216" w:rsidRPr="00604216" w:rsidRDefault="00604216" w:rsidP="00604216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val="es-VE"/>
        </w:rPr>
      </w:pPr>
      <w:r w:rsidRPr="00604216">
        <w:rPr>
          <w:rFonts w:ascii="Tahoma" w:hAnsi="Tahoma" w:cs="Tahoma"/>
          <w:b/>
          <w:bCs/>
          <w:color w:val="000000"/>
          <w:sz w:val="18"/>
          <w:szCs w:val="18"/>
          <w:u w:val="single"/>
          <w:lang w:val="es-VE"/>
        </w:rPr>
        <w:t>Dirección del Trabajo</w:t>
      </w:r>
      <w:r w:rsidRPr="00604216"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t>:___________________________________________________</w:t>
      </w:r>
    </w:p>
    <w:p w14:paraId="206C1183" w14:textId="77777777" w:rsidR="00604216" w:rsidRPr="00604216" w:rsidRDefault="00604216" w:rsidP="00604216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val="es-VE"/>
        </w:rPr>
      </w:pPr>
      <w:r w:rsidRPr="00604216"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t>Cuidad:________________ Estado:________________Código Postal____________ </w:t>
      </w:r>
    </w:p>
    <w:p w14:paraId="6CE8867C" w14:textId="77777777" w:rsidR="00604216" w:rsidRPr="00604216" w:rsidRDefault="00604216" w:rsidP="00604216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val="es-VE"/>
        </w:rPr>
      </w:pPr>
      <w:r w:rsidRPr="00604216"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t>País________________</w:t>
      </w:r>
    </w:p>
    <w:p w14:paraId="2F7C3038" w14:textId="77777777" w:rsidR="00604216" w:rsidRPr="00604216" w:rsidRDefault="00604216" w:rsidP="00604216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val="es-VE"/>
        </w:rPr>
      </w:pPr>
      <w:r w:rsidRPr="00604216"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t>Teléfono (Incluya el código del país) Oficina (________)_____________ Celular (_______)___________ Fax (_______)______________</w:t>
      </w:r>
    </w:p>
    <w:p w14:paraId="4A52A0D8" w14:textId="77777777" w:rsidR="00604216" w:rsidRPr="00604216" w:rsidRDefault="00604216" w:rsidP="00604216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val="es-VE"/>
        </w:rPr>
      </w:pPr>
      <w:r w:rsidRPr="00604216"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lastRenderedPageBreak/>
        <w:t>Correo electrónico no.1__________________________no.2_____________________________________</w:t>
      </w:r>
    </w:p>
    <w:p w14:paraId="5EF169C4" w14:textId="77777777" w:rsidR="00604216" w:rsidRPr="00604216" w:rsidRDefault="00604216" w:rsidP="00604216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val="es-VE"/>
        </w:rPr>
      </w:pPr>
      <w:r w:rsidRPr="00604216">
        <w:rPr>
          <w:rFonts w:ascii="Tahoma" w:hAnsi="Tahoma" w:cs="Tahoma"/>
          <w:b/>
          <w:bCs/>
          <w:color w:val="000000"/>
          <w:sz w:val="18"/>
          <w:szCs w:val="18"/>
          <w:u w:val="single"/>
          <w:lang w:val="es-VE"/>
        </w:rPr>
        <w:t>Dirección del domicilio:</w:t>
      </w:r>
    </w:p>
    <w:p w14:paraId="6E73623C" w14:textId="77777777" w:rsidR="00604216" w:rsidRPr="00604216" w:rsidRDefault="00604216" w:rsidP="00604216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val="es-VE"/>
        </w:rPr>
      </w:pPr>
      <w:r w:rsidRPr="00604216"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t>Dirección Física__________________________________________________________________</w:t>
      </w:r>
    </w:p>
    <w:p w14:paraId="5B8C966D" w14:textId="77777777" w:rsidR="00604216" w:rsidRPr="00604216" w:rsidRDefault="00604216" w:rsidP="00604216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val="es-VE"/>
        </w:rPr>
      </w:pPr>
      <w:r w:rsidRPr="00604216"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t>Ciudad:____________________ Estado:_______________</w:t>
      </w:r>
    </w:p>
    <w:p w14:paraId="3B73AC8A" w14:textId="77777777" w:rsidR="00604216" w:rsidRPr="00604216" w:rsidRDefault="00604216" w:rsidP="00604216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val="es-VE"/>
        </w:rPr>
      </w:pPr>
      <w:r w:rsidRPr="00604216"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t>Código Postal________________Pais:____________________________</w:t>
      </w:r>
    </w:p>
    <w:p w14:paraId="5FAEF4E9" w14:textId="77777777" w:rsidR="00604216" w:rsidRPr="00604216" w:rsidRDefault="00604216" w:rsidP="00604216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val="es-VE"/>
        </w:rPr>
      </w:pPr>
      <w:r w:rsidRPr="00604216">
        <w:rPr>
          <w:rFonts w:ascii="Tahoma" w:hAnsi="Tahoma" w:cs="Tahoma"/>
          <w:b/>
          <w:bCs/>
          <w:color w:val="000000"/>
          <w:sz w:val="18"/>
          <w:szCs w:val="18"/>
          <w:u w:val="single"/>
          <w:lang w:val="es-VE"/>
        </w:rPr>
        <w:t>Otra Información:</w:t>
      </w:r>
    </w:p>
    <w:p w14:paraId="55F6731F" w14:textId="34572B8B" w:rsidR="00604216" w:rsidRPr="00604216" w:rsidRDefault="00604216" w:rsidP="00604216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val="es-VE"/>
        </w:rPr>
      </w:pPr>
      <w:r w:rsidRPr="00604216"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t xml:space="preserve">Existe algún impedimento de visa o pasaporte </w:t>
      </w:r>
      <w:r w:rsidR="009C54ED"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t>para que Ud. pueda viajar a Lima</w:t>
      </w:r>
      <w:r w:rsidRPr="00604216"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t>? </w:t>
      </w:r>
    </w:p>
    <w:p w14:paraId="6AAB5C5A" w14:textId="77777777" w:rsidR="00604216" w:rsidRPr="00604216" w:rsidRDefault="00604216" w:rsidP="00604216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val="es-VE"/>
        </w:rPr>
      </w:pPr>
      <w:r w:rsidRPr="00604216"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t>o Si o No</w:t>
      </w:r>
    </w:p>
    <w:p w14:paraId="4B02DEB5" w14:textId="77777777" w:rsidR="00604216" w:rsidRPr="00604216" w:rsidRDefault="00604216" w:rsidP="00604216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val="es-VE"/>
        </w:rPr>
      </w:pPr>
      <w:r w:rsidRPr="00604216"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t>Información Profesional</w:t>
      </w:r>
    </w:p>
    <w:p w14:paraId="4826A2D1" w14:textId="77777777" w:rsidR="00604216" w:rsidRDefault="00604216" w:rsidP="00604216">
      <w:pPr>
        <w:spacing w:before="100" w:beforeAutospacing="1" w:after="100" w:afterAutospacing="1"/>
        <w:rPr>
          <w:rFonts w:ascii="Tahoma" w:hAnsi="Tahoma" w:cs="Tahoma"/>
          <w:b/>
          <w:bCs/>
          <w:color w:val="000000"/>
          <w:sz w:val="18"/>
          <w:szCs w:val="18"/>
          <w:lang w:val="es-VE"/>
        </w:rPr>
      </w:pPr>
      <w:r w:rsidRPr="00604216"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t>Grado médico (Doctor en Medicina o equivalente): </w:t>
      </w:r>
    </w:p>
    <w:p w14:paraId="40CBEFBA" w14:textId="4E6887E5" w:rsidR="00E244C3" w:rsidRDefault="00E244C3" w:rsidP="00604216">
      <w:pPr>
        <w:spacing w:before="100" w:beforeAutospacing="1" w:after="100" w:afterAutospacing="1"/>
        <w:rPr>
          <w:rFonts w:ascii="Tahoma" w:hAnsi="Tahoma" w:cs="Tahoma"/>
          <w:b/>
          <w:bCs/>
          <w:color w:val="000000"/>
          <w:sz w:val="18"/>
          <w:szCs w:val="18"/>
          <w:lang w:val="es-VE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t>Universidad:________________________________________________</w:t>
      </w:r>
    </w:p>
    <w:p w14:paraId="2546A4D0" w14:textId="6B0F8B86" w:rsidR="00E244C3" w:rsidRPr="00604216" w:rsidRDefault="00E244C3" w:rsidP="00604216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val="es-VE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t>País: ______________________________________________________</w:t>
      </w:r>
    </w:p>
    <w:p w14:paraId="0D40F655" w14:textId="77777777" w:rsidR="00604216" w:rsidRPr="00604216" w:rsidRDefault="00604216" w:rsidP="00604216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val="es-VE"/>
        </w:rPr>
      </w:pPr>
      <w:r w:rsidRPr="00604216"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t>Año de Graduación:___________________________________________</w:t>
      </w:r>
    </w:p>
    <w:p w14:paraId="1036DC85" w14:textId="7D240CE4" w:rsidR="00604216" w:rsidRDefault="00604216" w:rsidP="00604216">
      <w:pPr>
        <w:spacing w:before="100" w:beforeAutospacing="1" w:after="100" w:afterAutospacing="1"/>
        <w:rPr>
          <w:rFonts w:ascii="Tahoma" w:hAnsi="Tahoma" w:cs="Tahoma"/>
          <w:b/>
          <w:bCs/>
          <w:color w:val="000000"/>
          <w:sz w:val="18"/>
          <w:szCs w:val="18"/>
          <w:lang w:val="es-VE"/>
        </w:rPr>
      </w:pPr>
      <w:r w:rsidRPr="00604216"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t>Dónde hizo su entrenamiento/residencia de Otorrinolaringología:_______________________________</w:t>
      </w:r>
      <w:r w:rsidR="00E244C3"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t>___________</w:t>
      </w:r>
    </w:p>
    <w:p w14:paraId="5797D632" w14:textId="0745002A" w:rsidR="00E244C3" w:rsidRPr="00604216" w:rsidRDefault="00E244C3" w:rsidP="00604216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val="es-VE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t>País:______________________________________________________</w:t>
      </w:r>
    </w:p>
    <w:p w14:paraId="23B6924A" w14:textId="77777777" w:rsidR="00604216" w:rsidRPr="00604216" w:rsidRDefault="00604216" w:rsidP="00604216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val="es-VE"/>
        </w:rPr>
      </w:pPr>
      <w:r w:rsidRPr="00604216"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t>Años: Desde___________al____________</w:t>
      </w:r>
    </w:p>
    <w:p w14:paraId="2E16EEA9" w14:textId="77777777" w:rsidR="00604216" w:rsidRPr="00604216" w:rsidRDefault="00604216" w:rsidP="00604216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val="es-VE"/>
        </w:rPr>
      </w:pPr>
      <w:r w:rsidRPr="00604216"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t>Jefe actual del departamento de ORL______________________________________________________</w:t>
      </w:r>
    </w:p>
    <w:p w14:paraId="40CE91B3" w14:textId="77777777" w:rsidR="00604216" w:rsidRPr="00604216" w:rsidRDefault="00604216" w:rsidP="00604216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val="es-VE"/>
        </w:rPr>
      </w:pPr>
      <w:r w:rsidRPr="00604216"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t>Ha usted asistido al Congreso Panamericano anteriormente? o Si o No</w:t>
      </w:r>
    </w:p>
    <w:p w14:paraId="4FB864BB" w14:textId="77777777" w:rsidR="00604216" w:rsidRPr="00604216" w:rsidRDefault="00604216" w:rsidP="00604216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val="es-VE"/>
        </w:rPr>
      </w:pPr>
      <w:r w:rsidRPr="00604216"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t>Ha usted recibido alguna Beca del Congreso Panamericano antes? o Si o No</w:t>
      </w:r>
    </w:p>
    <w:p w14:paraId="6FFD3891" w14:textId="77777777" w:rsidR="00604216" w:rsidRPr="00604216" w:rsidRDefault="00604216" w:rsidP="00604216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val="es-VE"/>
        </w:rPr>
      </w:pPr>
      <w:r w:rsidRPr="00604216"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t>Usted requerirá de una carta de invitación para demostrar al consulado para el trámite de la visa? </w:t>
      </w:r>
    </w:p>
    <w:p w14:paraId="606FFC53" w14:textId="77777777" w:rsidR="00604216" w:rsidRPr="00604216" w:rsidRDefault="00604216" w:rsidP="00604216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  <w:lang w:val="es-VE"/>
        </w:rPr>
      </w:pPr>
      <w:r w:rsidRPr="00604216">
        <w:rPr>
          <w:rFonts w:ascii="Tahoma" w:hAnsi="Tahoma" w:cs="Tahoma"/>
          <w:b/>
          <w:bCs/>
          <w:color w:val="000000"/>
          <w:sz w:val="18"/>
          <w:szCs w:val="18"/>
          <w:lang w:val="es-VE"/>
        </w:rPr>
        <w:t>oSi  o No</w:t>
      </w:r>
    </w:p>
    <w:p w14:paraId="1387A5BB" w14:textId="0F2E3908" w:rsidR="00604216" w:rsidRPr="00604216" w:rsidRDefault="00604216" w:rsidP="009C54ED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s-VE"/>
        </w:rPr>
      </w:pPr>
      <w:r w:rsidRPr="00604216">
        <w:rPr>
          <w:rFonts w:ascii="Tahoma" w:hAnsi="Tahoma" w:cs="Tahoma"/>
          <w:color w:val="000000"/>
          <w:sz w:val="18"/>
          <w:szCs w:val="18"/>
          <w:lang w:val="es-VE"/>
        </w:rPr>
        <w:t> </w:t>
      </w:r>
    </w:p>
    <w:p w14:paraId="55EDAF34" w14:textId="77777777" w:rsidR="00C73156" w:rsidRDefault="00C73156"/>
    <w:sectPr w:rsidR="00C73156" w:rsidSect="00EC66D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252E9"/>
    <w:multiLevelType w:val="multilevel"/>
    <w:tmpl w:val="E70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BE2D6F"/>
    <w:multiLevelType w:val="multilevel"/>
    <w:tmpl w:val="7F14B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16"/>
    <w:rsid w:val="00113433"/>
    <w:rsid w:val="0032447E"/>
    <w:rsid w:val="003C52D9"/>
    <w:rsid w:val="00496026"/>
    <w:rsid w:val="00593D77"/>
    <w:rsid w:val="00604216"/>
    <w:rsid w:val="0076243A"/>
    <w:rsid w:val="007E71BE"/>
    <w:rsid w:val="009C54ED"/>
    <w:rsid w:val="00B54321"/>
    <w:rsid w:val="00C00AC4"/>
    <w:rsid w:val="00C73156"/>
    <w:rsid w:val="00E244C3"/>
    <w:rsid w:val="00EC66DD"/>
    <w:rsid w:val="00F3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3057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421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VE"/>
    </w:rPr>
  </w:style>
  <w:style w:type="character" w:customStyle="1" w:styleId="apple-converted-space">
    <w:name w:val="apple-converted-space"/>
    <w:basedOn w:val="Fuentedeprrafopredeter"/>
    <w:rsid w:val="00604216"/>
  </w:style>
  <w:style w:type="character" w:styleId="Textoennegrita">
    <w:name w:val="Strong"/>
    <w:basedOn w:val="Fuentedeprrafopredeter"/>
    <w:uiPriority w:val="22"/>
    <w:qFormat/>
    <w:rsid w:val="00604216"/>
    <w:rPr>
      <w:b/>
      <w:bCs/>
    </w:rPr>
  </w:style>
  <w:style w:type="paragraph" w:customStyle="1" w:styleId="western">
    <w:name w:val="western"/>
    <w:basedOn w:val="Normal"/>
    <w:rsid w:val="00604216"/>
    <w:pPr>
      <w:spacing w:before="100" w:beforeAutospacing="1" w:after="100" w:afterAutospacing="1"/>
    </w:pPr>
    <w:rPr>
      <w:rFonts w:ascii="Times" w:hAnsi="Times"/>
      <w:sz w:val="20"/>
      <w:szCs w:val="20"/>
      <w:lang w:val="es-VE"/>
    </w:rPr>
  </w:style>
  <w:style w:type="character" w:styleId="Hipervnculo">
    <w:name w:val="Hyperlink"/>
    <w:basedOn w:val="Fuentedeprrafopredeter"/>
    <w:uiPriority w:val="99"/>
    <w:unhideWhenUsed/>
    <w:rsid w:val="0060421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93D77"/>
    <w:pPr>
      <w:ind w:left="720"/>
      <w:contextualSpacing/>
    </w:pPr>
  </w:style>
  <w:style w:type="paragraph" w:customStyle="1" w:styleId="Default">
    <w:name w:val="Default"/>
    <w:rsid w:val="00C00AC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421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VE"/>
    </w:rPr>
  </w:style>
  <w:style w:type="character" w:customStyle="1" w:styleId="apple-converted-space">
    <w:name w:val="apple-converted-space"/>
    <w:basedOn w:val="Fuentedeprrafopredeter"/>
    <w:rsid w:val="00604216"/>
  </w:style>
  <w:style w:type="character" w:styleId="Textoennegrita">
    <w:name w:val="Strong"/>
    <w:basedOn w:val="Fuentedeprrafopredeter"/>
    <w:uiPriority w:val="22"/>
    <w:qFormat/>
    <w:rsid w:val="00604216"/>
    <w:rPr>
      <w:b/>
      <w:bCs/>
    </w:rPr>
  </w:style>
  <w:style w:type="paragraph" w:customStyle="1" w:styleId="western">
    <w:name w:val="western"/>
    <w:basedOn w:val="Normal"/>
    <w:rsid w:val="00604216"/>
    <w:pPr>
      <w:spacing w:before="100" w:beforeAutospacing="1" w:after="100" w:afterAutospacing="1"/>
    </w:pPr>
    <w:rPr>
      <w:rFonts w:ascii="Times" w:hAnsi="Times"/>
      <w:sz w:val="20"/>
      <w:szCs w:val="20"/>
      <w:lang w:val="es-VE"/>
    </w:rPr>
  </w:style>
  <w:style w:type="character" w:styleId="Hipervnculo">
    <w:name w:val="Hyperlink"/>
    <w:basedOn w:val="Fuentedeprrafopredeter"/>
    <w:uiPriority w:val="99"/>
    <w:unhideWhenUsed/>
    <w:rsid w:val="0060421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93D77"/>
    <w:pPr>
      <w:ind w:left="720"/>
      <w:contextualSpacing/>
    </w:pPr>
  </w:style>
  <w:style w:type="paragraph" w:customStyle="1" w:styleId="Default">
    <w:name w:val="Default"/>
    <w:rsid w:val="00C00AC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americana.otorrin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4258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Alvarado</dc:creator>
  <cp:lastModifiedBy>Sabrina</cp:lastModifiedBy>
  <cp:revision>2</cp:revision>
  <dcterms:created xsi:type="dcterms:W3CDTF">2018-04-26T16:39:00Z</dcterms:created>
  <dcterms:modified xsi:type="dcterms:W3CDTF">2018-04-26T16:39:00Z</dcterms:modified>
</cp:coreProperties>
</file>